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C6A" w:rsidRDefault="00C45C6A" w:rsidP="00C45C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C6A" w:rsidRDefault="00C45C6A" w:rsidP="00C45C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C45C6A" w:rsidRDefault="00C45C6A" w:rsidP="00C45C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C45C6A" w:rsidRPr="00070CA2" w:rsidRDefault="00C45C6A" w:rsidP="00C45C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C45C6A" w:rsidRDefault="00C45C6A" w:rsidP="00C45C6A">
      <w:pPr>
        <w:rPr>
          <w:rFonts w:ascii="Times New Roman" w:hAnsi="Times New Roman" w:cs="Times New Roman"/>
          <w:sz w:val="28"/>
          <w:szCs w:val="28"/>
        </w:rPr>
      </w:pPr>
    </w:p>
    <w:p w:rsidR="00C45C6A" w:rsidRDefault="00C45C6A" w:rsidP="00C45C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C45C6A" w:rsidRDefault="00C45C6A" w:rsidP="00C45C6A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C45C6A" w:rsidRDefault="00C45C6A" w:rsidP="00C45C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C45C6A" w:rsidRPr="009700BB" w:rsidRDefault="00C45C6A" w:rsidP="00C45C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</w:t>
      </w:r>
      <w:r w:rsidRPr="0020728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C45C6A" w:rsidRPr="007508D2" w:rsidRDefault="00C45C6A" w:rsidP="00C45C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C45C6A" w:rsidRPr="000422F4" w:rsidRDefault="00C45C6A" w:rsidP="00C45C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№2 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Le français , ça me plaît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C45C6A" w:rsidRPr="00207288" w:rsidRDefault="00C45C6A" w:rsidP="00C45C6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5C6A" w:rsidRPr="00BF397A" w:rsidRDefault="00C45C6A" w:rsidP="00C45C6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BF397A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BF397A">
        <w:rPr>
          <w:rFonts w:ascii="Times New Roman" w:hAnsi="Times New Roman" w:cs="Times New Roman"/>
          <w:sz w:val="28"/>
          <w:szCs w:val="28"/>
        </w:rPr>
        <w:t xml:space="preserve">  </w:t>
      </w:r>
      <w:r w:rsidRPr="00BF397A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</w:p>
    <w:p w:rsidR="00C45C6A" w:rsidRPr="00EA4D90" w:rsidRDefault="00C45C6A" w:rsidP="00C45C6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7041D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67041D"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</w:rPr>
        <w:t xml:space="preserve">  выучишь новые слова, </w:t>
      </w:r>
      <w:r w:rsidRPr="0067041D">
        <w:rPr>
          <w:rFonts w:ascii="Times New Roman" w:hAnsi="Times New Roman" w:cs="Times New Roman"/>
          <w:sz w:val="28"/>
          <w:szCs w:val="28"/>
        </w:rPr>
        <w:t xml:space="preserve">узнаешь </w:t>
      </w:r>
      <w:r w:rsidRPr="006704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6B90">
        <w:rPr>
          <w:rFonts w:ascii="Times New Roman" w:hAnsi="Times New Roman" w:cs="Times New Roman"/>
          <w:sz w:val="28"/>
          <w:szCs w:val="28"/>
        </w:rPr>
        <w:t>новы</w:t>
      </w:r>
      <w:r w:rsidRPr="0067041D">
        <w:rPr>
          <w:rFonts w:ascii="Times New Roman" w:hAnsi="Times New Roman" w:cs="Times New Roman"/>
          <w:sz w:val="28"/>
          <w:szCs w:val="28"/>
        </w:rPr>
        <w:t>е правила  чтения,</w:t>
      </w:r>
      <w:r>
        <w:rPr>
          <w:rFonts w:ascii="Times New Roman" w:hAnsi="Times New Roman" w:cs="Times New Roman"/>
          <w:sz w:val="28"/>
          <w:szCs w:val="28"/>
        </w:rPr>
        <w:t xml:space="preserve"> научишься выразительно читать стихотворение, </w:t>
      </w:r>
      <w:r w:rsidRPr="0067041D">
        <w:rPr>
          <w:rFonts w:ascii="Times New Roman" w:hAnsi="Times New Roman" w:cs="Times New Roman"/>
          <w:sz w:val="28"/>
          <w:szCs w:val="28"/>
        </w:rPr>
        <w:t xml:space="preserve"> прочитаешь и переведешь</w:t>
      </w:r>
      <w:r>
        <w:rPr>
          <w:rFonts w:ascii="Times New Roman" w:hAnsi="Times New Roman" w:cs="Times New Roman"/>
          <w:sz w:val="28"/>
          <w:szCs w:val="28"/>
        </w:rPr>
        <w:t xml:space="preserve">  текст.</w:t>
      </w:r>
    </w:p>
    <w:p w:rsidR="00C45C6A" w:rsidRPr="00A24E9B" w:rsidRDefault="00C45C6A" w:rsidP="00C45C6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</w:t>
      </w:r>
    </w:p>
    <w:p w:rsidR="00C45C6A" w:rsidRPr="00207288" w:rsidRDefault="00C45C6A" w:rsidP="00C45C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Запомни и запиши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  <w:lang w:val="kk-KZ"/>
        </w:rPr>
        <w:t>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ила чтения: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C45C6A" w:rsidRPr="00645E7C" w:rsidRDefault="00C45C6A" w:rsidP="00C45C6A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</w:rPr>
        <w:t xml:space="preserve">Буква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не читается,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07288">
        <w:rPr>
          <w:rFonts w:ascii="Times New Roman" w:hAnsi="Times New Roman" w:cs="Times New Roman"/>
          <w:sz w:val="28"/>
          <w:szCs w:val="28"/>
        </w:rPr>
        <w:t>é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risson</w:t>
      </w:r>
      <w:proofErr w:type="spellEnd"/>
    </w:p>
    <w:p w:rsidR="00C45C6A" w:rsidRPr="00B0400F" w:rsidRDefault="00C45C6A" w:rsidP="00C45C6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= [ je],</w:t>
      </w:r>
      <w:r w:rsidRPr="00B040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например,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un cahier</w:t>
      </w:r>
    </w:p>
    <w:p w:rsidR="00C45C6A" w:rsidRPr="00207288" w:rsidRDefault="00C45C6A" w:rsidP="00C45C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C6A" w:rsidRPr="00207288" w:rsidRDefault="00C45C6A" w:rsidP="00C45C6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>в словарь и выучи следующие слова:</w:t>
      </w:r>
    </w:p>
    <w:p w:rsidR="00C45C6A" w:rsidRPr="00207288" w:rsidRDefault="00C45C6A" w:rsidP="00C45C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учебник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244D1F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Notre</w:t>
      </w:r>
      <w:r w:rsidRPr="00207288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</w:t>
      </w:r>
      <w:proofErr w:type="spellStart"/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vocabulaire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C45C6A" w:rsidRPr="002C3BB5" w:rsidRDefault="00C45C6A" w:rsidP="00C45C6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loup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волк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тетрадь</w:t>
      </w:r>
    </w:p>
    <w:p w:rsidR="00C45C6A" w:rsidRDefault="00C45C6A" w:rsidP="00C45C6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hérisson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-      </w:t>
      </w:r>
      <w:r>
        <w:rPr>
          <w:rFonts w:ascii="Times New Roman" w:hAnsi="Times New Roman" w:cs="Times New Roman"/>
          <w:sz w:val="28"/>
          <w:szCs w:val="28"/>
        </w:rPr>
        <w:t>ёжик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souris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мышь</w:t>
      </w:r>
    </w:p>
    <w:p w:rsidR="00C45C6A" w:rsidRPr="00207288" w:rsidRDefault="00C45C6A" w:rsidP="00C45C6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jouet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>игрушка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gris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-   </w:t>
      </w:r>
      <w:r w:rsidRPr="001E0D2A">
        <w:rPr>
          <w:rFonts w:ascii="Times New Roman" w:hAnsi="Times New Roman" w:cs="Times New Roman"/>
          <w:sz w:val="28"/>
          <w:szCs w:val="28"/>
        </w:rPr>
        <w:t>серый</w:t>
      </w:r>
      <w:r w:rsidRPr="001E0D2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r w:rsidRPr="001E0D2A">
        <w:rPr>
          <w:rFonts w:ascii="Times New Roman" w:hAnsi="Times New Roman" w:cs="Times New Roman"/>
          <w:sz w:val="28"/>
          <w:szCs w:val="28"/>
          <w:lang w:val="fr-FR"/>
        </w:rPr>
        <w:t>d</w:t>
      </w:r>
      <w:proofErr w:type="spellStart"/>
      <w:r w:rsidRPr="001E0D2A">
        <w:rPr>
          <w:rFonts w:ascii="Times New Roman" w:hAnsi="Times New Roman" w:cs="Times New Roman"/>
          <w:sz w:val="28"/>
          <w:szCs w:val="28"/>
          <w:lang w:val="en-US"/>
        </w:rPr>
        <w:t>ans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C45C6A" w:rsidRDefault="00C45C6A" w:rsidP="00C45C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EF5CE3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C45C6A" w:rsidRDefault="00C45C6A" w:rsidP="00C45C6A">
      <w:pPr>
        <w:pStyle w:val="a3"/>
        <w:rPr>
          <w:rFonts w:ascii="Times New Roman" w:hAnsi="Times New Roman" w:cs="Times New Roman"/>
          <w:sz w:val="28"/>
          <w:szCs w:val="28"/>
        </w:rPr>
      </w:pPr>
      <w:r w:rsidRPr="00C419FD"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 w:rsidRPr="00C419F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C419FD">
        <w:rPr>
          <w:rFonts w:ascii="Times New Roman" w:hAnsi="Times New Roman" w:cs="Times New Roman"/>
          <w:sz w:val="28"/>
          <w:szCs w:val="28"/>
        </w:rPr>
        <w:t>»,  как прав</w:t>
      </w:r>
      <w:r>
        <w:rPr>
          <w:rFonts w:ascii="Times New Roman" w:hAnsi="Times New Roman" w:cs="Times New Roman"/>
          <w:sz w:val="28"/>
          <w:szCs w:val="28"/>
        </w:rPr>
        <w:t>ильно читать слоги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19FD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 xml:space="preserve"> , стихот</w:t>
      </w:r>
      <w:r w:rsidRPr="00C419F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орение и текст</w:t>
      </w:r>
    </w:p>
    <w:p w:rsidR="00C45C6A" w:rsidRDefault="00C45C6A" w:rsidP="00C45C6A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6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47 - прочитай слоги и слова</w:t>
      </w:r>
    </w:p>
    <w:p w:rsidR="00C45C6A" w:rsidRDefault="00C45C6A" w:rsidP="00C45C6A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7 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стр47</w:t>
      </w:r>
      <w:r w:rsidRPr="002072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прочитай и переведи текст </w:t>
      </w:r>
    </w:p>
    <w:p w:rsidR="00C45C6A" w:rsidRDefault="00C45C6A" w:rsidP="00C45C6A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48- перепиши слова </w:t>
      </w:r>
      <w:r w:rsidRPr="00672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тетрадь</w:t>
      </w:r>
    </w:p>
    <w:p w:rsidR="00C45C6A" w:rsidRDefault="00C45C6A" w:rsidP="00C45C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45C6A" w:rsidRDefault="00C45C6A" w:rsidP="00C45C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</w:t>
      </w:r>
      <w:r w:rsidRPr="00C419F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ь учителю запись сообщения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>».  как ты читаешь стихот</w:t>
      </w:r>
      <w:r w:rsidRPr="00C419F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орение 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46</w:t>
      </w:r>
    </w:p>
    <w:p w:rsidR="00C45C6A" w:rsidRPr="00207288" w:rsidRDefault="00C45C6A" w:rsidP="00C45C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Примечание: Продолжительность урока – не более 10-15 минут.  </w:t>
      </w:r>
    </w:p>
    <w:p w:rsidR="002F4601" w:rsidRDefault="00C45C6A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E2970"/>
    <w:multiLevelType w:val="hybridMultilevel"/>
    <w:tmpl w:val="2B0012E6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C6A"/>
    <w:rsid w:val="00C45C6A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C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C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2020-08-17T06:28:00Z</dcterms:created>
  <dcterms:modified xsi:type="dcterms:W3CDTF">2020-08-17T06:29:00Z</dcterms:modified>
</cp:coreProperties>
</file>